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中国银行手机银行快速自助注册流程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b/>
          <w:bCs/>
          <w:sz w:val="28"/>
          <w:szCs w:val="28"/>
          <w:lang w:eastAsia="zh-CN"/>
        </w:rPr>
      </w:pPr>
      <w:bookmarkStart w:id="0" w:name="_GoBack"/>
      <w:r>
        <w:rPr>
          <w:rFonts w:hint="eastAsia"/>
          <w:b/>
          <w:bCs/>
          <w:sz w:val="28"/>
          <w:szCs w:val="28"/>
          <w:lang w:eastAsia="zh-CN"/>
        </w:rPr>
        <w:t>在手机银行"登录"界面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选择"自助注册"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进入之后选择"我有中行卡"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121285</wp:posOffset>
                </wp:positionV>
                <wp:extent cx="3438525" cy="5974715"/>
                <wp:effectExtent l="4445" t="4445" r="5080" b="2159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08710" y="3106420"/>
                          <a:ext cx="3438525" cy="5974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3302635" cy="5873115"/>
                                  <wp:effectExtent l="0" t="0" r="12065" b="13335"/>
                                  <wp:docPr id="10" name="图片 10" descr="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图片 10" descr="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2635" cy="5873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05pt;margin-top:9.55pt;height:470.45pt;width:270.75pt;z-index:251658240;mso-width-relative:page;mso-height-relative:page;" fillcolor="#FFFFFF [3201]" filled="t" stroked="t" coordsize="21600,21600" o:gfxdata="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pyNeItUAAAAIAQAADwAAAAAAAAABACAA&#10;AAAiAAAAZHJzL2Rvd25yZXYueG1sUEsBAhQAFAAAAAgAh07iQNFLOupJAgAAdgQAAA4AAAAAAAAA&#10;AQAgAAAAJA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3302635" cy="5873115"/>
                            <wp:effectExtent l="0" t="0" r="12065" b="13335"/>
                            <wp:docPr id="10" name="图片 10" descr="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图片 10" descr="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2635" cy="5873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drawing>
          <wp:inline distT="0" distB="0" distL="114300" distR="114300">
            <wp:extent cx="4255135" cy="2359660"/>
            <wp:effectExtent l="0" t="0" r="12065" b="2540"/>
            <wp:docPr id="11" name="图片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5135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进入之后填写自助注册信息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进行人脸识别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drawing>
          <wp:inline distT="0" distB="0" distL="114300" distR="114300">
            <wp:extent cx="3035300" cy="4464685"/>
            <wp:effectExtent l="0" t="0" r="12700" b="12065"/>
            <wp:docPr id="12" name="图片 1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446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drawing>
          <wp:inline distT="0" distB="0" distL="114300" distR="114300">
            <wp:extent cx="2227580" cy="2771775"/>
            <wp:effectExtent l="0" t="0" r="1270" b="9525"/>
            <wp:docPr id="13" name="图片 1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设置注册信息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可以选择是否开通网上银行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drawing>
          <wp:inline distT="0" distB="0" distL="114300" distR="114300">
            <wp:extent cx="3096895" cy="4631055"/>
            <wp:effectExtent l="0" t="0" r="8255" b="17145"/>
            <wp:docPr id="14" name="图片 1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6895" cy="463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drawing>
          <wp:inline distT="0" distB="0" distL="114300" distR="114300">
            <wp:extent cx="3610610" cy="3866515"/>
            <wp:effectExtent l="0" t="0" r="8890" b="635"/>
            <wp:docPr id="15" name="图片 1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10610" cy="386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541539"/>
    <w:rsid w:val="5DEC343E"/>
    <w:rsid w:val="62ED521A"/>
    <w:rsid w:val="67664F7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3750193</cp:lastModifiedBy>
  <dcterms:modified xsi:type="dcterms:W3CDTF">2019-10-24T07:55:06Z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