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20" w:lineRule="exact"/>
        <w:jc w:val="center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hAnsi="黑体" w:eastAsia="黑体"/>
          <w:b/>
          <w:sz w:val="32"/>
          <w:szCs w:val="32"/>
          <w:lang w:eastAsia="zh-CN"/>
        </w:rPr>
        <w:t>沈阳化工</w:t>
      </w:r>
      <w:r>
        <w:rPr>
          <w:rFonts w:hint="eastAsia" w:hAnsi="黑体" w:eastAsia="黑体"/>
          <w:b/>
          <w:sz w:val="32"/>
          <w:szCs w:val="32"/>
        </w:rPr>
        <w:t>大学首届“互联网+”大学生创新创业大赛</w:t>
      </w:r>
      <w:r>
        <w:rPr>
          <w:rFonts w:hAnsi="黑体" w:eastAsia="黑体"/>
          <w:b/>
          <w:sz w:val="32"/>
          <w:szCs w:val="32"/>
        </w:rPr>
        <w:t>报名表</w:t>
      </w:r>
    </w:p>
    <w:tbl>
      <w:tblPr>
        <w:tblStyle w:val="8"/>
        <w:tblW w:w="8801" w:type="dxa"/>
        <w:tblInd w:w="9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494"/>
        <w:gridCol w:w="219"/>
        <w:gridCol w:w="1276"/>
        <w:gridCol w:w="1134"/>
        <w:gridCol w:w="780"/>
        <w:gridCol w:w="1500"/>
        <w:gridCol w:w="130"/>
        <w:gridCol w:w="226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9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项目名称或企业名称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  院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494" w:type="dxa"/>
            <w:vAlign w:val="center"/>
          </w:tcPr>
          <w:p>
            <w:pPr>
              <w:widowControl/>
              <w:spacing w:line="280" w:lineRule="exact"/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项目成员</w:t>
            </w:r>
          </w:p>
        </w:tc>
        <w:tc>
          <w:tcPr>
            <w:tcW w:w="3409" w:type="dxa"/>
            <w:gridSpan w:val="4"/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指导教师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组       别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创意组 □                 实践组□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880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项目描述（限500字）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3" w:hRule="atLeast"/>
        </w:trPr>
        <w:tc>
          <w:tcPr>
            <w:tcW w:w="8801" w:type="dxa"/>
            <w:gridSpan w:val="8"/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4123" w:type="dxa"/>
            <w:gridSpan w:val="4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项目第一联系人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项目第二联系人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13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13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13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13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</w:tbl>
    <w:p>
      <w:pPr>
        <w:ind w:firstLine="480" w:firstLineChars="200"/>
        <w:rPr>
          <w:rFonts w:hint="eastAsia" w:eastAsia="仿宋_GB2312"/>
          <w:color w:val="000000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>1.注意：凭项目报名</w:t>
      </w:r>
    </w:p>
    <w:p>
      <w:pPr>
        <w:ind w:firstLine="480" w:firstLineChars="200"/>
        <w:rPr>
          <w:rFonts w:hint="eastAsia" w:eastAsia="仿宋_GB2312"/>
          <w:color w:val="000000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>2.报名时间：6月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>24</w:t>
      </w:r>
      <w:r>
        <w:rPr>
          <w:rFonts w:hint="eastAsia" w:eastAsia="仿宋_GB2312"/>
          <w:color w:val="000000"/>
          <w:kern w:val="0"/>
          <w:sz w:val="24"/>
        </w:rPr>
        <w:t>日—6月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>29</w:t>
      </w:r>
      <w:r>
        <w:rPr>
          <w:rFonts w:hint="eastAsia" w:eastAsia="仿宋_GB2312"/>
          <w:color w:val="000000"/>
          <w:kern w:val="0"/>
          <w:sz w:val="24"/>
        </w:rPr>
        <w:t>日下午五</w:t>
      </w:r>
      <w:r>
        <w:rPr>
          <w:rFonts w:hint="eastAsia" w:eastAsia="仿宋_GB2312"/>
          <w:color w:val="000000"/>
          <w:kern w:val="0"/>
          <w:sz w:val="24"/>
          <w:lang w:eastAsia="zh-CN"/>
        </w:rPr>
        <w:t>四</w:t>
      </w:r>
      <w:r>
        <w:rPr>
          <w:rFonts w:hint="eastAsia" w:eastAsia="仿宋_GB2312"/>
          <w:color w:val="000000"/>
          <w:kern w:val="0"/>
          <w:sz w:val="24"/>
        </w:rPr>
        <w:t>点</w:t>
      </w:r>
    </w:p>
    <w:p>
      <w:pPr>
        <w:ind w:firstLine="480" w:firstLineChars="200"/>
        <w:rPr>
          <w:rFonts w:hint="eastAsia" w:eastAsia="仿宋_GB2312"/>
          <w:color w:val="000000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>3.报名</w:t>
      </w:r>
      <w:r>
        <w:rPr>
          <w:rFonts w:hint="eastAsia" w:eastAsia="仿宋_GB2312"/>
          <w:color w:val="000000"/>
          <w:kern w:val="0"/>
          <w:sz w:val="24"/>
          <w:lang w:eastAsia="zh-CN"/>
        </w:rPr>
        <w:t>地址：景唐楼（原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>1号教学楼</w:t>
      </w:r>
      <w:r>
        <w:rPr>
          <w:rFonts w:hint="eastAsia" w:eastAsia="仿宋_GB2312"/>
          <w:color w:val="000000"/>
          <w:kern w:val="0"/>
          <w:sz w:val="24"/>
          <w:lang w:eastAsia="zh-CN"/>
        </w:rPr>
        <w:t>），</w:t>
      </w:r>
      <w:r>
        <w:rPr>
          <w:rFonts w:hint="eastAsia" w:eastAsia="仿宋_GB2312"/>
          <w:color w:val="000000"/>
          <w:kern w:val="0"/>
          <w:sz w:val="24"/>
        </w:rPr>
        <w:t>邮箱：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>25359956</w:t>
      </w:r>
      <w:r>
        <w:rPr>
          <w:rFonts w:hint="eastAsia" w:eastAsia="仿宋_GB2312"/>
          <w:color w:val="000000"/>
          <w:kern w:val="0"/>
          <w:sz w:val="24"/>
        </w:rPr>
        <w:t>@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>qq</w:t>
      </w:r>
      <w:r>
        <w:rPr>
          <w:rFonts w:hint="eastAsia" w:eastAsia="仿宋_GB2312"/>
          <w:color w:val="000000"/>
          <w:kern w:val="0"/>
          <w:sz w:val="24"/>
        </w:rPr>
        <w:t xml:space="preserve">.com  </w:t>
      </w:r>
    </w:p>
    <w:p>
      <w:pPr>
        <w:ind w:firstLine="48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24"/>
        </w:rPr>
        <w:t xml:space="preserve">   （邮件名格式：“互联网+”+项目名称+负责人+手机）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C526A"/>
    <w:rsid w:val="00001DB2"/>
    <w:rsid w:val="00054B1F"/>
    <w:rsid w:val="00072A71"/>
    <w:rsid w:val="00085FAB"/>
    <w:rsid w:val="000C1F66"/>
    <w:rsid w:val="000C4561"/>
    <w:rsid w:val="000C64E9"/>
    <w:rsid w:val="000D7B58"/>
    <w:rsid w:val="000F42C2"/>
    <w:rsid w:val="0011716A"/>
    <w:rsid w:val="001313BA"/>
    <w:rsid w:val="0014391A"/>
    <w:rsid w:val="00152B6C"/>
    <w:rsid w:val="001555B5"/>
    <w:rsid w:val="00176DEF"/>
    <w:rsid w:val="00183B93"/>
    <w:rsid w:val="001F7D3F"/>
    <w:rsid w:val="001F7F09"/>
    <w:rsid w:val="00205F84"/>
    <w:rsid w:val="00213D24"/>
    <w:rsid w:val="00233AD5"/>
    <w:rsid w:val="002539A3"/>
    <w:rsid w:val="00286F0A"/>
    <w:rsid w:val="002871AE"/>
    <w:rsid w:val="002A23F4"/>
    <w:rsid w:val="002B2FAF"/>
    <w:rsid w:val="002C526A"/>
    <w:rsid w:val="003140D7"/>
    <w:rsid w:val="00314C78"/>
    <w:rsid w:val="0035323F"/>
    <w:rsid w:val="00395D05"/>
    <w:rsid w:val="003D64E9"/>
    <w:rsid w:val="00412D56"/>
    <w:rsid w:val="00413762"/>
    <w:rsid w:val="00453FC6"/>
    <w:rsid w:val="0045455F"/>
    <w:rsid w:val="004727B8"/>
    <w:rsid w:val="0049660D"/>
    <w:rsid w:val="004A0A81"/>
    <w:rsid w:val="004A5EFD"/>
    <w:rsid w:val="004B0F06"/>
    <w:rsid w:val="005104D6"/>
    <w:rsid w:val="005211A1"/>
    <w:rsid w:val="005B0F36"/>
    <w:rsid w:val="005C4A7D"/>
    <w:rsid w:val="00607C3A"/>
    <w:rsid w:val="0061399F"/>
    <w:rsid w:val="00647D53"/>
    <w:rsid w:val="00686A64"/>
    <w:rsid w:val="00687C4C"/>
    <w:rsid w:val="006D0863"/>
    <w:rsid w:val="00747259"/>
    <w:rsid w:val="00755CA2"/>
    <w:rsid w:val="00781931"/>
    <w:rsid w:val="007C0E75"/>
    <w:rsid w:val="007E12D9"/>
    <w:rsid w:val="00895EA9"/>
    <w:rsid w:val="008A00E2"/>
    <w:rsid w:val="00925F7D"/>
    <w:rsid w:val="0092714F"/>
    <w:rsid w:val="0094308A"/>
    <w:rsid w:val="009527BC"/>
    <w:rsid w:val="00955D40"/>
    <w:rsid w:val="009D7F89"/>
    <w:rsid w:val="009E1B89"/>
    <w:rsid w:val="00A04FC8"/>
    <w:rsid w:val="00A2008D"/>
    <w:rsid w:val="00A27291"/>
    <w:rsid w:val="00A54772"/>
    <w:rsid w:val="00A70A86"/>
    <w:rsid w:val="00A726C5"/>
    <w:rsid w:val="00AA5BDA"/>
    <w:rsid w:val="00AB5AEA"/>
    <w:rsid w:val="00AC0CCB"/>
    <w:rsid w:val="00AF1BDE"/>
    <w:rsid w:val="00B128C5"/>
    <w:rsid w:val="00B16521"/>
    <w:rsid w:val="00B2223F"/>
    <w:rsid w:val="00B23748"/>
    <w:rsid w:val="00B34E66"/>
    <w:rsid w:val="00B4340C"/>
    <w:rsid w:val="00BB6ABB"/>
    <w:rsid w:val="00BD5B4E"/>
    <w:rsid w:val="00C21E3E"/>
    <w:rsid w:val="00C52223"/>
    <w:rsid w:val="00C60F87"/>
    <w:rsid w:val="00C70265"/>
    <w:rsid w:val="00CA7F07"/>
    <w:rsid w:val="00CB3CA4"/>
    <w:rsid w:val="00D12705"/>
    <w:rsid w:val="00D91F3F"/>
    <w:rsid w:val="00D9379D"/>
    <w:rsid w:val="00E43D5F"/>
    <w:rsid w:val="00E7483E"/>
    <w:rsid w:val="00E929AC"/>
    <w:rsid w:val="00ED525E"/>
    <w:rsid w:val="00F41ABA"/>
    <w:rsid w:val="00F82759"/>
    <w:rsid w:val="00F90007"/>
    <w:rsid w:val="00FA17FA"/>
    <w:rsid w:val="00FD4A03"/>
    <w:rsid w:val="18F5277F"/>
    <w:rsid w:val="37F37D5B"/>
    <w:rsid w:val="3A5E6B4F"/>
    <w:rsid w:val="3D97091B"/>
    <w:rsid w:val="42562163"/>
    <w:rsid w:val="47E22BE2"/>
    <w:rsid w:val="4B2545DA"/>
    <w:rsid w:val="4D521266"/>
    <w:rsid w:val="672E7154"/>
    <w:rsid w:val="677A505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1"/>
    <w:uiPriority w:val="0"/>
    <w:pPr>
      <w:ind w:left="100" w:leftChars="2500"/>
    </w:pPr>
    <w:rPr>
      <w:kern w:val="0"/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/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9">
    <w:name w:val="页眉 Char"/>
    <w:basedOn w:val="5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5"/>
    <w:link w:val="2"/>
    <w:uiPriority w:val="0"/>
    <w:rPr>
      <w:rFonts w:ascii="Times New Roman" w:hAnsi="Times New Roman" w:eastAsia="宋体" w:cs="Times New Roman"/>
      <w:kern w:val="0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2015-06-03T02:34:00Z</dcterms:created>
  <dc:creator>lenovo</dc:creator>
  <cp:lastModifiedBy>Administrator</cp:lastModifiedBy>
  <cp:lastPrinted>2015-05-11T07:50:00Z</cp:lastPrinted>
  <dcterms:modified xsi:type="dcterms:W3CDTF">2015-06-08T06:04:20Z</dcterms:modified>
  <dc:title>“互联网+”大学生创新创业大赛报名表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